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1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4"/>
        <w:gridCol w:w="951"/>
        <w:gridCol w:w="1558"/>
      </w:tblGrid>
      <w:tr w:rsidR="00F555A1" w:rsidRPr="004A0C96" w14:paraId="409AA6B1" w14:textId="77777777" w:rsidTr="004A0C96">
        <w:tc>
          <w:tcPr>
            <w:tcW w:w="6984" w:type="dxa"/>
          </w:tcPr>
          <w:p w14:paraId="346300F0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bookmarkStart w:id="0" w:name="_GoBack"/>
            <w:bookmarkEnd w:id="0"/>
            <w:r w:rsidRPr="004A0C96">
              <w:rPr>
                <w:rFonts w:ascii="Arial" w:eastAsia="Times New Roman" w:hAnsi="Arial" w:cs="Arial"/>
                <w:lang w:val="nl"/>
              </w:rPr>
              <w:t>Wat moet er in het verslag?</w:t>
            </w:r>
          </w:p>
        </w:tc>
        <w:tc>
          <w:tcPr>
            <w:tcW w:w="951" w:type="dxa"/>
          </w:tcPr>
          <w:p w14:paraId="5527C736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Aantal punten</w:t>
            </w:r>
          </w:p>
        </w:tc>
        <w:tc>
          <w:tcPr>
            <w:tcW w:w="1558" w:type="dxa"/>
          </w:tcPr>
          <w:p w14:paraId="72123C27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Aantal toegekende punten</w:t>
            </w:r>
          </w:p>
        </w:tc>
      </w:tr>
      <w:tr w:rsidR="00F555A1" w:rsidRPr="004A0C96" w14:paraId="6671ADCA" w14:textId="77777777" w:rsidTr="004A0C96">
        <w:tc>
          <w:tcPr>
            <w:tcW w:w="6984" w:type="dxa"/>
          </w:tcPr>
          <w:p w14:paraId="07F9BE54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Voorpagina waar je zowel de namen van de groepsleden als de naam van je restaurant op zet.</w:t>
            </w:r>
          </w:p>
          <w:p w14:paraId="130750D2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1AB43386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</w:t>
            </w:r>
          </w:p>
        </w:tc>
        <w:tc>
          <w:tcPr>
            <w:tcW w:w="1558" w:type="dxa"/>
          </w:tcPr>
          <w:p w14:paraId="0E296E1B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2E6E42F2" w14:textId="77777777" w:rsidTr="004A0C96">
        <w:tc>
          <w:tcPr>
            <w:tcW w:w="6984" w:type="dxa"/>
          </w:tcPr>
          <w:p w14:paraId="32251020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Inhoudsopgave, paginanummering</w:t>
            </w:r>
          </w:p>
          <w:p w14:paraId="52E86B20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396279C0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2</w:t>
            </w:r>
          </w:p>
        </w:tc>
        <w:tc>
          <w:tcPr>
            <w:tcW w:w="1558" w:type="dxa"/>
          </w:tcPr>
          <w:p w14:paraId="11E58D66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337572CC" w14:textId="77777777" w:rsidTr="004A0C96">
        <w:tc>
          <w:tcPr>
            <w:tcW w:w="6984" w:type="dxa"/>
          </w:tcPr>
          <w:p w14:paraId="570AFCE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 xml:space="preserve">Inleiding. </w:t>
            </w:r>
          </w:p>
          <w:p w14:paraId="5B960715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Dit moet er in de inleiding staan:</w:t>
            </w:r>
          </w:p>
          <w:p w14:paraId="259A9B8E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Waar het verslag over gaat en wat er in welk hoofdstuk aan bod komt. Ook zet je hierin wie welke taak heeft uitgevoerd.</w:t>
            </w:r>
          </w:p>
          <w:p w14:paraId="374E51C8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2A42C2A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7F3F1E2C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48562508" w14:textId="77777777" w:rsidTr="004A0C96">
        <w:tc>
          <w:tcPr>
            <w:tcW w:w="6984" w:type="dxa"/>
          </w:tcPr>
          <w:p w14:paraId="3BC1DCD8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Logo van je restaurant</w:t>
            </w:r>
          </w:p>
          <w:p w14:paraId="1742110E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C94FD9B" w14:textId="77777777" w:rsidR="00F555A1" w:rsidRPr="004A0C96" w:rsidRDefault="007B3712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5AD21400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187A9025" w14:textId="77777777" w:rsidTr="004A0C96">
        <w:tc>
          <w:tcPr>
            <w:tcW w:w="6984" w:type="dxa"/>
          </w:tcPr>
          <w:p w14:paraId="2BD7865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Menu</w:t>
            </w:r>
          </w:p>
          <w:p w14:paraId="064A6B31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6FFEDC43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5</w:t>
            </w:r>
          </w:p>
        </w:tc>
        <w:tc>
          <w:tcPr>
            <w:tcW w:w="1558" w:type="dxa"/>
          </w:tcPr>
          <w:p w14:paraId="1F54EFA7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2A984085" w14:textId="77777777" w:rsidTr="004A0C96">
        <w:tc>
          <w:tcPr>
            <w:tcW w:w="6984" w:type="dxa"/>
          </w:tcPr>
          <w:p w14:paraId="30F890F1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Menukaart</w:t>
            </w:r>
          </w:p>
          <w:p w14:paraId="4ADD3B8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24426D6F" w14:textId="77777777" w:rsidR="00F555A1" w:rsidRPr="004A0C96" w:rsidRDefault="007B3712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236D13AB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1BDF3643" w14:textId="77777777" w:rsidTr="004A0C96">
        <w:tc>
          <w:tcPr>
            <w:tcW w:w="6984" w:type="dxa"/>
          </w:tcPr>
          <w:p w14:paraId="2DEFE70A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Recepten</w:t>
            </w:r>
          </w:p>
          <w:p w14:paraId="677F315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1595A89C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12</w:t>
            </w:r>
          </w:p>
        </w:tc>
        <w:tc>
          <w:tcPr>
            <w:tcW w:w="1558" w:type="dxa"/>
          </w:tcPr>
          <w:p w14:paraId="29722AC3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17630614" w14:textId="77777777" w:rsidTr="004A0C96">
        <w:tc>
          <w:tcPr>
            <w:tcW w:w="6984" w:type="dxa"/>
          </w:tcPr>
          <w:p w14:paraId="5D315D63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Uitnodiging</w:t>
            </w:r>
          </w:p>
          <w:p w14:paraId="49D88FE2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1414A0AE" w14:textId="77777777" w:rsidR="00F555A1" w:rsidRPr="004A0C96" w:rsidRDefault="00056A38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5</w:t>
            </w:r>
          </w:p>
        </w:tc>
        <w:tc>
          <w:tcPr>
            <w:tcW w:w="1558" w:type="dxa"/>
          </w:tcPr>
          <w:p w14:paraId="7664E2F0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467F07B6" w14:textId="77777777" w:rsidTr="004A0C96">
        <w:tc>
          <w:tcPr>
            <w:tcW w:w="6984" w:type="dxa"/>
          </w:tcPr>
          <w:p w14:paraId="4CECEE87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Aankondiging</w:t>
            </w:r>
          </w:p>
          <w:p w14:paraId="388792E6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441B63F0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3</w:t>
            </w:r>
          </w:p>
        </w:tc>
        <w:tc>
          <w:tcPr>
            <w:tcW w:w="1558" w:type="dxa"/>
          </w:tcPr>
          <w:p w14:paraId="69D5B49E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2DDDD8EE" w14:textId="77777777" w:rsidTr="004A0C96">
        <w:tc>
          <w:tcPr>
            <w:tcW w:w="6984" w:type="dxa"/>
          </w:tcPr>
          <w:p w14:paraId="1257A3B1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Gastenlijst</w:t>
            </w:r>
          </w:p>
          <w:p w14:paraId="472F7738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02FD88D9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</w:t>
            </w:r>
          </w:p>
        </w:tc>
        <w:tc>
          <w:tcPr>
            <w:tcW w:w="1558" w:type="dxa"/>
          </w:tcPr>
          <w:p w14:paraId="537796B7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2A4F128C" w14:textId="77777777" w:rsidTr="004A0C96">
        <w:tc>
          <w:tcPr>
            <w:tcW w:w="6984" w:type="dxa"/>
          </w:tcPr>
          <w:p w14:paraId="32D7E2E7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Boodschappenlijst</w:t>
            </w:r>
          </w:p>
          <w:p w14:paraId="1F28737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6DE34565" w14:textId="77777777" w:rsidR="00F555A1" w:rsidRPr="004A0C96" w:rsidRDefault="007B3712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42EA1C5E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41C7D305" w14:textId="77777777" w:rsidTr="004A0C96">
        <w:tc>
          <w:tcPr>
            <w:tcW w:w="6984" w:type="dxa"/>
          </w:tcPr>
          <w:p w14:paraId="36875AE1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Begroting + bedrag per gast</w:t>
            </w:r>
          </w:p>
          <w:p w14:paraId="01B6314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458DF5FE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12</w:t>
            </w:r>
          </w:p>
        </w:tc>
        <w:tc>
          <w:tcPr>
            <w:tcW w:w="1558" w:type="dxa"/>
          </w:tcPr>
          <w:p w14:paraId="7222F2C1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55DC317A" w14:textId="77777777" w:rsidTr="004A0C96">
        <w:tc>
          <w:tcPr>
            <w:tcW w:w="6984" w:type="dxa"/>
          </w:tcPr>
          <w:p w14:paraId="29F738DD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Kasboek</w:t>
            </w:r>
          </w:p>
          <w:p w14:paraId="0C4D4C28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0C6F5428" w14:textId="77777777" w:rsidR="00F555A1" w:rsidRPr="004A0C96" w:rsidRDefault="007B3712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3</w:t>
            </w:r>
          </w:p>
        </w:tc>
        <w:tc>
          <w:tcPr>
            <w:tcW w:w="1558" w:type="dxa"/>
          </w:tcPr>
          <w:p w14:paraId="25FC29CC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046FFF29" w14:textId="77777777" w:rsidTr="004A0C96">
        <w:tc>
          <w:tcPr>
            <w:tcW w:w="6984" w:type="dxa"/>
          </w:tcPr>
          <w:p w14:paraId="7B630243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Lijst keukenmaterialen</w:t>
            </w:r>
          </w:p>
          <w:p w14:paraId="205AC897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5CE1342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</w:t>
            </w:r>
          </w:p>
        </w:tc>
        <w:tc>
          <w:tcPr>
            <w:tcW w:w="1558" w:type="dxa"/>
          </w:tcPr>
          <w:p w14:paraId="5DC5B2FA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74F0CDD8" w14:textId="77777777" w:rsidTr="004A0C96">
        <w:tc>
          <w:tcPr>
            <w:tcW w:w="6984" w:type="dxa"/>
          </w:tcPr>
          <w:p w14:paraId="579C6F4E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Tafelversiering + tekening gedekte tafel met uitleg</w:t>
            </w:r>
          </w:p>
          <w:p w14:paraId="2766F202" w14:textId="77777777" w:rsidR="00F555A1" w:rsidRPr="004A0C96" w:rsidRDefault="00F555A1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335EF511" w14:textId="77777777" w:rsidR="00F555A1" w:rsidRPr="004A0C96" w:rsidRDefault="007B3712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3</w:t>
            </w:r>
          </w:p>
        </w:tc>
        <w:tc>
          <w:tcPr>
            <w:tcW w:w="1558" w:type="dxa"/>
          </w:tcPr>
          <w:p w14:paraId="5CEC6BCF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056A38" w:rsidRPr="004A0C96" w14:paraId="106D679D" w14:textId="77777777" w:rsidTr="004A0C96">
        <w:tc>
          <w:tcPr>
            <w:tcW w:w="6984" w:type="dxa"/>
          </w:tcPr>
          <w:p w14:paraId="5515DC04" w14:textId="77777777" w:rsidR="00056A38" w:rsidRPr="004A0C96" w:rsidRDefault="00056A38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Reclamebord/ uithangbord</w:t>
            </w:r>
          </w:p>
        </w:tc>
        <w:tc>
          <w:tcPr>
            <w:tcW w:w="951" w:type="dxa"/>
          </w:tcPr>
          <w:p w14:paraId="42A66BBB" w14:textId="77777777" w:rsidR="00056A38" w:rsidRDefault="00056A38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057FBC74" w14:textId="77777777" w:rsidR="00056A38" w:rsidRPr="004A0C96" w:rsidRDefault="00056A38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4A0C96" w:rsidRPr="004A0C96" w14:paraId="7DA844CB" w14:textId="77777777" w:rsidTr="004A0C96">
        <w:tc>
          <w:tcPr>
            <w:tcW w:w="6984" w:type="dxa"/>
          </w:tcPr>
          <w:p w14:paraId="502CB1B9" w14:textId="77777777" w:rsidR="004A0C96" w:rsidRPr="004A0C96" w:rsidRDefault="004A0C96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Eigen mening van ieder groepslid.</w:t>
            </w:r>
          </w:p>
          <w:p w14:paraId="5DAAEF2E" w14:textId="77777777" w:rsidR="004A0C96" w:rsidRPr="004A0C96" w:rsidRDefault="004A0C96" w:rsidP="004A0C96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 xml:space="preserve">Hierin staat wat je van het project vond, wat je er wel en niet leuk aan vond en hoe de samenwerking verliep. </w:t>
            </w:r>
          </w:p>
        </w:tc>
        <w:tc>
          <w:tcPr>
            <w:tcW w:w="951" w:type="dxa"/>
          </w:tcPr>
          <w:p w14:paraId="01A6A3E9" w14:textId="77777777" w:rsidR="004A0C96" w:rsidRPr="004A0C96" w:rsidRDefault="004A0C96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12</w:t>
            </w:r>
          </w:p>
        </w:tc>
        <w:tc>
          <w:tcPr>
            <w:tcW w:w="1558" w:type="dxa"/>
          </w:tcPr>
          <w:p w14:paraId="70EAE035" w14:textId="77777777" w:rsidR="004A0C96" w:rsidRPr="004A0C96" w:rsidRDefault="004A0C96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1512FE2A" w14:textId="77777777" w:rsidTr="004A0C96">
        <w:tc>
          <w:tcPr>
            <w:tcW w:w="6984" w:type="dxa"/>
          </w:tcPr>
          <w:p w14:paraId="3B640892" w14:textId="77777777" w:rsidR="00F555A1" w:rsidRPr="004A0C96" w:rsidRDefault="00F555A1" w:rsidP="004A0C96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 xml:space="preserve">Totaal </w:t>
            </w:r>
          </w:p>
          <w:p w14:paraId="07A9A761" w14:textId="77777777" w:rsidR="00F555A1" w:rsidRPr="004A0C96" w:rsidRDefault="00F555A1" w:rsidP="004A0C96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1286DBA7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100 punten</w:t>
            </w:r>
          </w:p>
        </w:tc>
        <w:tc>
          <w:tcPr>
            <w:tcW w:w="1558" w:type="dxa"/>
          </w:tcPr>
          <w:p w14:paraId="5AA55DF9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F555A1" w:rsidRPr="004A0C96" w14:paraId="7626E7CC" w14:textId="77777777" w:rsidTr="004A0C96">
        <w:tc>
          <w:tcPr>
            <w:tcW w:w="6984" w:type="dxa"/>
          </w:tcPr>
          <w:p w14:paraId="14AD4988" w14:textId="77777777" w:rsidR="00F555A1" w:rsidRPr="004A0C96" w:rsidRDefault="00F555A1" w:rsidP="004A0C96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Cijfer</w:t>
            </w:r>
          </w:p>
          <w:p w14:paraId="56EAA9B1" w14:textId="77777777" w:rsidR="00F555A1" w:rsidRPr="004A0C96" w:rsidRDefault="00F555A1" w:rsidP="004A0C96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037CC97D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10</w:t>
            </w:r>
          </w:p>
        </w:tc>
        <w:tc>
          <w:tcPr>
            <w:tcW w:w="1558" w:type="dxa"/>
          </w:tcPr>
          <w:p w14:paraId="654A803F" w14:textId="77777777" w:rsidR="00F555A1" w:rsidRPr="004A0C96" w:rsidRDefault="00F555A1" w:rsidP="004A0C96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</w:tbl>
    <w:p w14:paraId="4D976110" w14:textId="77777777" w:rsidR="004A0C96" w:rsidRPr="00F555A1" w:rsidRDefault="004A0C96" w:rsidP="004A0C96">
      <w:pPr>
        <w:rPr>
          <w:rFonts w:ascii="Arial" w:hAnsi="Arial" w:cs="Arial"/>
          <w:sz w:val="24"/>
          <w:szCs w:val="24"/>
        </w:rPr>
      </w:pPr>
      <w:r w:rsidRPr="00F555A1">
        <w:rPr>
          <w:rFonts w:ascii="Arial" w:hAnsi="Arial" w:cs="Arial"/>
          <w:sz w:val="24"/>
          <w:szCs w:val="24"/>
        </w:rPr>
        <w:t xml:space="preserve">Aan het einde van de module moet je met het groepje een verslag inleveren. Hierin komen alle opdrachten te staan die je tijdens de lessen gemaakt hebt. </w:t>
      </w:r>
    </w:p>
    <w:p w14:paraId="437388A4" w14:textId="77777777" w:rsidR="004A0C96" w:rsidRPr="00F555A1" w:rsidRDefault="004A0C96" w:rsidP="004A0C96">
      <w:pPr>
        <w:rPr>
          <w:rFonts w:ascii="Arial" w:hAnsi="Arial" w:cs="Arial"/>
          <w:sz w:val="24"/>
          <w:szCs w:val="24"/>
        </w:rPr>
      </w:pPr>
    </w:p>
    <w:p w14:paraId="424DCFA6" w14:textId="77777777" w:rsidR="004A0C96" w:rsidRPr="00F555A1" w:rsidRDefault="004A0C96" w:rsidP="004A0C96">
      <w:pPr>
        <w:rPr>
          <w:rFonts w:ascii="Arial" w:hAnsi="Arial" w:cs="Arial"/>
          <w:sz w:val="24"/>
          <w:szCs w:val="24"/>
        </w:rPr>
      </w:pPr>
      <w:r w:rsidRPr="00F555A1">
        <w:rPr>
          <w:rFonts w:ascii="Arial" w:hAnsi="Arial" w:cs="Arial"/>
          <w:sz w:val="24"/>
          <w:szCs w:val="24"/>
        </w:rPr>
        <w:t xml:space="preserve">Het verslag ziet er dan ook hetzelfde uit zoals je dit gewend bent om te doen. </w:t>
      </w:r>
    </w:p>
    <w:p w14:paraId="3E23E580" w14:textId="77777777" w:rsidR="004A0C96" w:rsidRPr="00F555A1" w:rsidRDefault="004A0C96" w:rsidP="004A0C96">
      <w:pPr>
        <w:rPr>
          <w:rFonts w:ascii="Arial" w:hAnsi="Arial" w:cs="Arial"/>
          <w:sz w:val="24"/>
          <w:szCs w:val="24"/>
        </w:rPr>
      </w:pPr>
      <w:r w:rsidRPr="00F555A1">
        <w:rPr>
          <w:rFonts w:ascii="Arial" w:hAnsi="Arial" w:cs="Arial"/>
          <w:sz w:val="24"/>
          <w:szCs w:val="24"/>
        </w:rPr>
        <w:t>Hieronder staat een lijst wat er in het verslag moet zitten en hoeveel punten je er mee kan verdienen.</w:t>
      </w:r>
      <w:r>
        <w:rPr>
          <w:rFonts w:ascii="Arial" w:hAnsi="Arial" w:cs="Arial"/>
          <w:sz w:val="24"/>
          <w:szCs w:val="24"/>
        </w:rPr>
        <w:t xml:space="preserve"> Helemaal onderaan staat wat je cijfer dan zal zijn. </w:t>
      </w:r>
    </w:p>
    <w:p w14:paraId="0228434F" w14:textId="77777777" w:rsidR="008E72E9" w:rsidRPr="004A0C96" w:rsidRDefault="008E72E9" w:rsidP="004A0C96">
      <w:pPr>
        <w:rPr>
          <w:rFonts w:ascii="Arial" w:hAnsi="Arial" w:cs="Arial"/>
        </w:rPr>
      </w:pPr>
    </w:p>
    <w:sectPr w:rsidR="008E72E9" w:rsidRPr="004A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9F16" w14:textId="77777777" w:rsidR="004A0C96" w:rsidRDefault="004A0C96" w:rsidP="004A0C96">
      <w:r>
        <w:separator/>
      </w:r>
    </w:p>
  </w:endnote>
  <w:endnote w:type="continuationSeparator" w:id="0">
    <w:p w14:paraId="113FF165" w14:textId="77777777" w:rsidR="004A0C96" w:rsidRDefault="004A0C96" w:rsidP="004A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E33B" w14:textId="77777777" w:rsidR="004A0C96" w:rsidRDefault="004A0C96" w:rsidP="004A0C96">
      <w:r>
        <w:separator/>
      </w:r>
    </w:p>
  </w:footnote>
  <w:footnote w:type="continuationSeparator" w:id="0">
    <w:p w14:paraId="56CC7ADA" w14:textId="77777777" w:rsidR="004A0C96" w:rsidRDefault="004A0C96" w:rsidP="004A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E9"/>
    <w:rsid w:val="00056A38"/>
    <w:rsid w:val="003A4928"/>
    <w:rsid w:val="004A0C96"/>
    <w:rsid w:val="007B3712"/>
    <w:rsid w:val="008E72E9"/>
    <w:rsid w:val="00BB5649"/>
    <w:rsid w:val="00D83C94"/>
    <w:rsid w:val="00F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A7F9"/>
  <w15:chartTrackingRefBased/>
  <w15:docId w15:val="{5E648914-7BD1-4D9B-AFB8-34419D6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E72E9"/>
    <w:pPr>
      <w:spacing w:after="0" w:line="240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A4928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000000" w:themeColor="text1"/>
      <w:sz w:val="28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28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A0C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0C96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A0C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0C96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Potze</dc:creator>
  <cp:keywords/>
  <dc:description/>
  <cp:lastModifiedBy>Tine Potze</cp:lastModifiedBy>
  <cp:revision>2</cp:revision>
  <dcterms:created xsi:type="dcterms:W3CDTF">2019-01-20T18:49:00Z</dcterms:created>
  <dcterms:modified xsi:type="dcterms:W3CDTF">2019-01-20T18:49:00Z</dcterms:modified>
</cp:coreProperties>
</file>